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B5226" w14:textId="75FA6473" w:rsidR="00C6241B" w:rsidRPr="008954CD" w:rsidRDefault="00C6241B" w:rsidP="00C6241B">
      <w:pPr>
        <w:pBdr>
          <w:bottom w:val="thinThickSmallGap" w:sz="18" w:space="1" w:color="auto"/>
        </w:pBdr>
        <w:jc w:val="center"/>
        <w:rPr>
          <w:sz w:val="36"/>
        </w:rPr>
      </w:pPr>
      <w:r w:rsidRPr="00C6241B">
        <w:rPr>
          <w:sz w:val="36"/>
        </w:rPr>
        <w:t>16 W</w:t>
      </w:r>
      <w:r w:rsidRPr="008954CD">
        <w:rPr>
          <w:sz w:val="36"/>
        </w:rPr>
        <w:t xml:space="preserve">eek </w:t>
      </w:r>
      <w:r w:rsidR="00AA28F9" w:rsidRPr="008954CD">
        <w:rPr>
          <w:sz w:val="36"/>
        </w:rPr>
        <w:t xml:space="preserve">Online </w:t>
      </w:r>
      <w:r w:rsidRPr="008954CD">
        <w:rPr>
          <w:sz w:val="36"/>
        </w:rPr>
        <w:t>Mythology Calendar</w:t>
      </w:r>
    </w:p>
    <w:p w14:paraId="14A109D4" w14:textId="60429927" w:rsidR="00610DF8" w:rsidRPr="008954CD" w:rsidRDefault="00610DF8" w:rsidP="00AA28F9">
      <w:pPr>
        <w:ind w:firstLine="720"/>
        <w:rPr>
          <w:sz w:val="20"/>
          <w:szCs w:val="20"/>
        </w:rPr>
      </w:pPr>
      <w:r w:rsidRPr="008954CD">
        <w:rPr>
          <w:sz w:val="20"/>
          <w:szCs w:val="20"/>
        </w:rPr>
        <w:t>* Note changes or additions may be made in class or via email</w:t>
      </w:r>
    </w:p>
    <w:p w14:paraId="53C2D091" w14:textId="77777777" w:rsidR="00C6241B" w:rsidRPr="008954CD" w:rsidRDefault="00C6241B" w:rsidP="00C6241B">
      <w:pPr>
        <w:rPr>
          <w:sz w:val="28"/>
        </w:rPr>
      </w:pPr>
    </w:p>
    <w:p w14:paraId="43E9979A" w14:textId="060A7B9D" w:rsidR="00C6241B" w:rsidRPr="008954CD" w:rsidRDefault="00C6241B" w:rsidP="00C6241B">
      <w:pPr>
        <w:rPr>
          <w:b/>
          <w:u w:val="single"/>
        </w:rPr>
      </w:pPr>
      <w:r w:rsidRPr="008954CD">
        <w:rPr>
          <w:b/>
          <w:u w:val="single"/>
        </w:rPr>
        <w:t>Week 1</w:t>
      </w:r>
      <w:r w:rsidR="00502170" w:rsidRPr="008954CD">
        <w:rPr>
          <w:b/>
          <w:u w:val="single"/>
        </w:rPr>
        <w:t xml:space="preserve">: </w:t>
      </w:r>
      <w:r w:rsidR="008F432D" w:rsidRPr="008954CD">
        <w:rPr>
          <w:b/>
          <w:u w:val="single"/>
        </w:rPr>
        <w:t>Aug 28 to Sept 1</w:t>
      </w:r>
    </w:p>
    <w:p w14:paraId="6F66C17C" w14:textId="77777777" w:rsidR="00C6241B" w:rsidRPr="008954CD" w:rsidRDefault="00260652" w:rsidP="00C6241B">
      <w:pPr>
        <w:rPr>
          <w:b/>
        </w:rPr>
      </w:pPr>
      <w:r w:rsidRPr="008954CD">
        <w:rPr>
          <w:b/>
        </w:rPr>
        <w:t xml:space="preserve">Review Syllabus </w:t>
      </w:r>
    </w:p>
    <w:p w14:paraId="7A8EA7F9" w14:textId="43D23AD3" w:rsidR="001B2727" w:rsidRPr="008954CD" w:rsidRDefault="00EE5481" w:rsidP="00C6241B">
      <w:pPr>
        <w:rPr>
          <w:b/>
        </w:rPr>
      </w:pPr>
      <w:r w:rsidRPr="008954CD">
        <w:rPr>
          <w:b/>
        </w:rPr>
        <w:t>Intro Material</w:t>
      </w:r>
    </w:p>
    <w:p w14:paraId="4FCE990C" w14:textId="3F367A75" w:rsidR="00EE5481" w:rsidRPr="008954CD" w:rsidRDefault="00FE64F8" w:rsidP="00C6241B">
      <w:r w:rsidRPr="008954CD">
        <w:rPr>
          <w:b/>
        </w:rPr>
        <w:t>_____</w:t>
      </w:r>
      <w:r w:rsidR="00EE5481" w:rsidRPr="008954CD">
        <w:t>Ice Breaker Discussion</w:t>
      </w:r>
      <w:r w:rsidR="00EE5481" w:rsidRPr="008954CD">
        <w:rPr>
          <w:b/>
        </w:rPr>
        <w:t xml:space="preserve"> </w:t>
      </w:r>
      <w:r w:rsidR="00EE5481" w:rsidRPr="008954CD">
        <w:t xml:space="preserve">Board </w:t>
      </w:r>
      <w:bookmarkStart w:id="0" w:name="_GoBack"/>
      <w:bookmarkEnd w:id="0"/>
    </w:p>
    <w:p w14:paraId="79AA5203" w14:textId="16192CBC" w:rsidR="00633D8B" w:rsidRPr="008954CD" w:rsidRDefault="00633D8B" w:rsidP="00C6241B">
      <w:r w:rsidRPr="008954CD">
        <w:t xml:space="preserve">____ Syllabus Quiz </w:t>
      </w:r>
    </w:p>
    <w:p w14:paraId="7534A285" w14:textId="77777777" w:rsidR="00C6241B" w:rsidRPr="008954CD" w:rsidRDefault="00C6241B" w:rsidP="00C6241B"/>
    <w:p w14:paraId="282B859E" w14:textId="667EBE5B" w:rsidR="00610DF8" w:rsidRPr="008954CD" w:rsidRDefault="00C6241B" w:rsidP="00C6241B">
      <w:pPr>
        <w:rPr>
          <w:u w:val="single"/>
        </w:rPr>
      </w:pPr>
      <w:r w:rsidRPr="008954CD">
        <w:rPr>
          <w:b/>
          <w:u w:val="single"/>
        </w:rPr>
        <w:t>Week 2</w:t>
      </w:r>
      <w:r w:rsidR="00934401" w:rsidRPr="008954CD">
        <w:rPr>
          <w:b/>
          <w:u w:val="single"/>
        </w:rPr>
        <w:t xml:space="preserve"> &amp; 3</w:t>
      </w:r>
      <w:r w:rsidR="00502170" w:rsidRPr="008954CD">
        <w:rPr>
          <w:b/>
          <w:u w:val="single"/>
        </w:rPr>
        <w:t xml:space="preserve">: </w:t>
      </w:r>
      <w:r w:rsidR="00571718" w:rsidRPr="008954CD">
        <w:rPr>
          <w:u w:val="single"/>
        </w:rPr>
        <w:t xml:space="preserve">Sept </w:t>
      </w:r>
      <w:r w:rsidR="00934401" w:rsidRPr="008954CD">
        <w:rPr>
          <w:u w:val="single"/>
        </w:rPr>
        <w:t>2 to 15</w:t>
      </w:r>
    </w:p>
    <w:p w14:paraId="09244EF0" w14:textId="5EBAF427" w:rsidR="00C54E1C" w:rsidRPr="008954CD" w:rsidRDefault="001B2727" w:rsidP="008954CD">
      <w:r w:rsidRPr="008954CD">
        <w:rPr>
          <w:b/>
        </w:rPr>
        <w:t>Topics</w:t>
      </w:r>
      <w:r w:rsidRPr="008954CD">
        <w:t xml:space="preserve">: </w:t>
      </w:r>
      <w:r w:rsidR="00C54E1C" w:rsidRPr="008954CD">
        <w:t>Intro to Civilizations</w:t>
      </w:r>
    </w:p>
    <w:p w14:paraId="28EE9E22" w14:textId="77777777" w:rsidR="00EE5481" w:rsidRPr="008954CD" w:rsidRDefault="00EE5481" w:rsidP="00EE5481">
      <w:pPr>
        <w:ind w:firstLine="720"/>
      </w:pPr>
      <w:r w:rsidRPr="008954CD">
        <w:t>Intro to Myth</w:t>
      </w:r>
    </w:p>
    <w:p w14:paraId="76FC032F" w14:textId="77777777" w:rsidR="00934401" w:rsidRPr="008954CD" w:rsidRDefault="00934401" w:rsidP="00934401">
      <w:pPr>
        <w:ind w:firstLine="720"/>
      </w:pPr>
      <w:r w:rsidRPr="008954CD">
        <w:t xml:space="preserve">Pantheons </w:t>
      </w:r>
    </w:p>
    <w:p w14:paraId="222EC303" w14:textId="4913D683" w:rsidR="00934401" w:rsidRPr="008954CD" w:rsidRDefault="00934401" w:rsidP="00EE5481">
      <w:pPr>
        <w:ind w:firstLine="720"/>
      </w:pPr>
      <w:r w:rsidRPr="008954CD">
        <w:t>Creation Myths</w:t>
      </w:r>
    </w:p>
    <w:p w14:paraId="65353413" w14:textId="352F877B" w:rsidR="00EE5481" w:rsidRPr="008954CD" w:rsidRDefault="00EE5481" w:rsidP="00EE5481">
      <w:r w:rsidRPr="008954CD">
        <w:rPr>
          <w:b/>
        </w:rPr>
        <w:t>Reading</w:t>
      </w:r>
      <w:r w:rsidRPr="008954CD">
        <w:t xml:space="preserve">: Comparative Mythology: </w:t>
      </w:r>
      <w:r w:rsidR="00934401" w:rsidRPr="008954CD">
        <w:t>pages 1 to 37</w:t>
      </w:r>
    </w:p>
    <w:p w14:paraId="5B888B66" w14:textId="6728FEA1" w:rsidR="00C63CEA" w:rsidRPr="008954CD" w:rsidRDefault="00C63CEA" w:rsidP="00EE5481">
      <w:r w:rsidRPr="008954CD">
        <w:t xml:space="preserve">_____ Pick Your God for your paper Discussion Board </w:t>
      </w:r>
      <w:r w:rsidR="00C61601" w:rsidRPr="008954CD">
        <w:t>(will remain open</w:t>
      </w:r>
      <w:r w:rsidR="00FC17C4" w:rsidRPr="008954CD">
        <w:t>)</w:t>
      </w:r>
    </w:p>
    <w:p w14:paraId="0A5B3C2F" w14:textId="2372723D" w:rsidR="00934401" w:rsidRPr="008954CD" w:rsidRDefault="00934401" w:rsidP="00EE5481">
      <w:r w:rsidRPr="008954CD">
        <w:t>_____ Journal</w:t>
      </w:r>
    </w:p>
    <w:p w14:paraId="2DBF8EA8" w14:textId="03D1B6A9" w:rsidR="00C6241B" w:rsidRPr="008954CD" w:rsidRDefault="001666FC" w:rsidP="00C6241B">
      <w:r w:rsidRPr="008954CD">
        <w:t xml:space="preserve">_____Quiz </w:t>
      </w:r>
    </w:p>
    <w:p w14:paraId="7CDB4820" w14:textId="77777777" w:rsidR="00C6241B" w:rsidRPr="008954CD" w:rsidRDefault="00C6241B" w:rsidP="00C6241B"/>
    <w:p w14:paraId="4E469D77" w14:textId="77777777" w:rsidR="00EE5481" w:rsidRPr="008954CD" w:rsidRDefault="00C6241B" w:rsidP="00EE5481">
      <w:pPr>
        <w:tabs>
          <w:tab w:val="left" w:pos="2160"/>
        </w:tabs>
        <w:rPr>
          <w:u w:val="single"/>
        </w:rPr>
      </w:pPr>
      <w:r w:rsidRPr="008954CD">
        <w:rPr>
          <w:b/>
          <w:u w:val="single"/>
        </w:rPr>
        <w:t>Week 4</w:t>
      </w:r>
      <w:r w:rsidR="00502170" w:rsidRPr="008954CD">
        <w:rPr>
          <w:b/>
          <w:u w:val="single"/>
        </w:rPr>
        <w:t>:</w:t>
      </w:r>
      <w:r w:rsidR="00502170" w:rsidRPr="008954CD">
        <w:rPr>
          <w:u w:val="single"/>
        </w:rPr>
        <w:t xml:space="preserve"> </w:t>
      </w:r>
      <w:r w:rsidR="001A0BB7" w:rsidRPr="008954CD">
        <w:rPr>
          <w:u w:val="single"/>
        </w:rPr>
        <w:t xml:space="preserve">Sept </w:t>
      </w:r>
      <w:r w:rsidR="008F432D" w:rsidRPr="008954CD">
        <w:rPr>
          <w:u w:val="single"/>
        </w:rPr>
        <w:t>16 to 22</w:t>
      </w:r>
    </w:p>
    <w:p w14:paraId="2F3E2CB2" w14:textId="0613AA96" w:rsidR="00EE5481" w:rsidRPr="008954CD" w:rsidRDefault="001B2727" w:rsidP="00EE5481">
      <w:pPr>
        <w:tabs>
          <w:tab w:val="left" w:pos="2160"/>
        </w:tabs>
        <w:rPr>
          <w:b/>
          <w:u w:val="single"/>
        </w:rPr>
      </w:pPr>
      <w:r w:rsidRPr="008954CD">
        <w:rPr>
          <w:b/>
        </w:rPr>
        <w:t>Topics</w:t>
      </w:r>
      <w:r w:rsidRPr="008954CD">
        <w:t>:</w:t>
      </w:r>
      <w:r w:rsidR="00633D8B" w:rsidRPr="008954CD">
        <w:t xml:space="preserve"> </w:t>
      </w:r>
      <w:r w:rsidR="00EE5481" w:rsidRPr="008954CD">
        <w:t xml:space="preserve">Flood Myths </w:t>
      </w:r>
    </w:p>
    <w:p w14:paraId="7F4576E3" w14:textId="77777777" w:rsidR="00EE5481" w:rsidRPr="008954CD" w:rsidRDefault="00EE5481" w:rsidP="00EE5481">
      <w:r w:rsidRPr="008954CD">
        <w:tab/>
        <w:t>Afterlife – Focus on Egypt</w:t>
      </w:r>
    </w:p>
    <w:p w14:paraId="26EED495" w14:textId="5020E8B0" w:rsidR="00EE5481" w:rsidRPr="008954CD" w:rsidRDefault="00EE5481" w:rsidP="00EE5481">
      <w:r w:rsidRPr="008954CD">
        <w:rPr>
          <w:b/>
        </w:rPr>
        <w:t>Reading</w:t>
      </w:r>
      <w:r w:rsidRPr="008954CD">
        <w:t xml:space="preserve">: </w:t>
      </w:r>
    </w:p>
    <w:p w14:paraId="7B6D3AF1" w14:textId="0E418A74" w:rsidR="00934401" w:rsidRPr="008954CD" w:rsidRDefault="00934401" w:rsidP="00EE5481">
      <w:r w:rsidRPr="008954CD">
        <w:t xml:space="preserve">_____ Discussion Board </w:t>
      </w:r>
    </w:p>
    <w:p w14:paraId="3D9EE090" w14:textId="77777777" w:rsidR="00EE5481" w:rsidRPr="008954CD" w:rsidRDefault="00EE5481" w:rsidP="00EE5481">
      <w:r w:rsidRPr="008954CD">
        <w:t xml:space="preserve">_____Quiz </w:t>
      </w:r>
    </w:p>
    <w:p w14:paraId="10380242" w14:textId="69AD0FA5" w:rsidR="00C6241B" w:rsidRPr="008954CD" w:rsidRDefault="00C6241B" w:rsidP="00EE5481"/>
    <w:p w14:paraId="618AC5C7" w14:textId="3192A428" w:rsidR="00C6241B" w:rsidRPr="008954CD" w:rsidRDefault="00C6241B" w:rsidP="00C6241B">
      <w:pPr>
        <w:rPr>
          <w:b/>
          <w:u w:val="single"/>
        </w:rPr>
      </w:pPr>
      <w:r w:rsidRPr="008954CD">
        <w:rPr>
          <w:b/>
          <w:u w:val="single"/>
        </w:rPr>
        <w:t>Week 5</w:t>
      </w:r>
      <w:r w:rsidR="00502170" w:rsidRPr="008954CD">
        <w:rPr>
          <w:b/>
          <w:u w:val="single"/>
        </w:rPr>
        <w:t xml:space="preserve">: </w:t>
      </w:r>
      <w:r w:rsidR="001A0BB7" w:rsidRPr="008954CD">
        <w:rPr>
          <w:u w:val="single"/>
        </w:rPr>
        <w:t xml:space="preserve">Sept </w:t>
      </w:r>
      <w:r w:rsidR="008F432D" w:rsidRPr="008954CD">
        <w:rPr>
          <w:u w:val="single"/>
        </w:rPr>
        <w:t xml:space="preserve">23 to </w:t>
      </w:r>
      <w:r w:rsidR="00074D66" w:rsidRPr="008954CD">
        <w:rPr>
          <w:u w:val="single"/>
        </w:rPr>
        <w:t>Oct 6</w:t>
      </w:r>
    </w:p>
    <w:p w14:paraId="628D4824" w14:textId="6F569732" w:rsidR="005F45D9" w:rsidRPr="008954CD" w:rsidRDefault="005F45D9" w:rsidP="005F45D9">
      <w:pPr>
        <w:rPr>
          <w:b/>
        </w:rPr>
      </w:pPr>
      <w:r w:rsidRPr="008954CD">
        <w:rPr>
          <w:b/>
        </w:rPr>
        <w:t>1</w:t>
      </w:r>
      <w:r w:rsidRPr="008954CD">
        <w:rPr>
          <w:b/>
          <w:vertAlign w:val="superscript"/>
        </w:rPr>
        <w:t>st</w:t>
      </w:r>
      <w:r w:rsidRPr="008954CD">
        <w:rPr>
          <w:b/>
        </w:rPr>
        <w:t xml:space="preserve"> Exam</w:t>
      </w:r>
      <w:r w:rsidRPr="008954CD">
        <w:t xml:space="preserve"> </w:t>
      </w:r>
      <w:r w:rsidR="00FE64F8" w:rsidRPr="008954CD">
        <w:t xml:space="preserve">Review your quizzes to study for the test </w:t>
      </w:r>
    </w:p>
    <w:p w14:paraId="64E0F29D" w14:textId="77777777" w:rsidR="00C6241B" w:rsidRPr="008954CD" w:rsidRDefault="00C6241B" w:rsidP="00C6241B"/>
    <w:p w14:paraId="384EAC14" w14:textId="269ABDC4" w:rsidR="00C6241B" w:rsidRPr="008954CD" w:rsidRDefault="00C6241B" w:rsidP="00C6241B">
      <w:pPr>
        <w:rPr>
          <w:u w:val="single"/>
        </w:rPr>
      </w:pPr>
      <w:r w:rsidRPr="008954CD">
        <w:rPr>
          <w:b/>
          <w:u w:val="single"/>
        </w:rPr>
        <w:t>Week 6</w:t>
      </w:r>
      <w:r w:rsidR="00502170" w:rsidRPr="008954CD">
        <w:rPr>
          <w:b/>
          <w:u w:val="single"/>
        </w:rPr>
        <w:t xml:space="preserve">: </w:t>
      </w:r>
      <w:r w:rsidR="008F432D" w:rsidRPr="008954CD">
        <w:rPr>
          <w:u w:val="single"/>
        </w:rPr>
        <w:t>Sept 30 to</w:t>
      </w:r>
      <w:r w:rsidR="008F432D" w:rsidRPr="008954CD">
        <w:rPr>
          <w:b/>
          <w:u w:val="single"/>
        </w:rPr>
        <w:t xml:space="preserve"> </w:t>
      </w:r>
      <w:r w:rsidR="00571718" w:rsidRPr="008954CD">
        <w:rPr>
          <w:u w:val="single"/>
        </w:rPr>
        <w:t>Oct</w:t>
      </w:r>
      <w:r w:rsidR="008F432D" w:rsidRPr="008954CD">
        <w:rPr>
          <w:u w:val="single"/>
        </w:rPr>
        <w:t xml:space="preserve"> 6</w:t>
      </w:r>
      <w:r w:rsidR="00571718" w:rsidRPr="008954CD">
        <w:rPr>
          <w:u w:val="single"/>
        </w:rPr>
        <w:t xml:space="preserve"> </w:t>
      </w:r>
    </w:p>
    <w:p w14:paraId="3193338F" w14:textId="77777777" w:rsidR="005F45D9" w:rsidRPr="008954CD" w:rsidRDefault="005F45D9" w:rsidP="005F45D9">
      <w:r w:rsidRPr="008954CD">
        <w:rPr>
          <w:b/>
        </w:rPr>
        <w:t>Topic</w:t>
      </w:r>
      <w:r w:rsidRPr="008954CD">
        <w:t xml:space="preserve">: Apocalypse </w:t>
      </w:r>
    </w:p>
    <w:p w14:paraId="772DB011" w14:textId="77777777" w:rsidR="005F45D9" w:rsidRPr="008954CD" w:rsidRDefault="005F45D9" w:rsidP="005F45D9">
      <w:r w:rsidRPr="008954CD">
        <w:rPr>
          <w:b/>
        </w:rPr>
        <w:t>Reading</w:t>
      </w:r>
      <w:r w:rsidRPr="008954CD">
        <w:t xml:space="preserve">: Readings will be posted in BB in the Reading folder – Apocalypse files </w:t>
      </w:r>
    </w:p>
    <w:p w14:paraId="2EC86214" w14:textId="77777777" w:rsidR="005F45D9" w:rsidRPr="008954CD" w:rsidRDefault="005F45D9" w:rsidP="005F45D9">
      <w:r w:rsidRPr="008954CD">
        <w:t xml:space="preserve">_____ Journal </w:t>
      </w:r>
    </w:p>
    <w:p w14:paraId="5867744D" w14:textId="77777777" w:rsidR="005F45D9" w:rsidRPr="008954CD" w:rsidRDefault="005F45D9" w:rsidP="005F45D9">
      <w:r w:rsidRPr="008954CD">
        <w:t xml:space="preserve">_____Quiz </w:t>
      </w:r>
    </w:p>
    <w:p w14:paraId="3C7B9EE0" w14:textId="77777777" w:rsidR="00934401" w:rsidRPr="008954CD" w:rsidRDefault="00934401" w:rsidP="00C6241B">
      <w:pPr>
        <w:rPr>
          <w:b/>
          <w:u w:val="single"/>
        </w:rPr>
      </w:pPr>
    </w:p>
    <w:p w14:paraId="150316EC" w14:textId="22CB224E" w:rsidR="00C6241B" w:rsidRPr="008954CD" w:rsidRDefault="00C6241B" w:rsidP="00C6241B">
      <w:pPr>
        <w:rPr>
          <w:b/>
          <w:u w:val="single"/>
        </w:rPr>
      </w:pPr>
      <w:r w:rsidRPr="008954CD">
        <w:rPr>
          <w:b/>
          <w:u w:val="single"/>
        </w:rPr>
        <w:t>Week 7</w:t>
      </w:r>
      <w:r w:rsidR="00B20CBF" w:rsidRPr="008954CD">
        <w:rPr>
          <w:b/>
          <w:u w:val="single"/>
        </w:rPr>
        <w:t>, 8 and 9</w:t>
      </w:r>
      <w:r w:rsidR="00502170" w:rsidRPr="008954CD">
        <w:rPr>
          <w:b/>
          <w:u w:val="single"/>
        </w:rPr>
        <w:t xml:space="preserve">: </w:t>
      </w:r>
      <w:r w:rsidR="001A0BB7" w:rsidRPr="008954CD">
        <w:rPr>
          <w:u w:val="single"/>
        </w:rPr>
        <w:t xml:space="preserve">Oct </w:t>
      </w:r>
      <w:r w:rsidR="008F432D" w:rsidRPr="008954CD">
        <w:rPr>
          <w:u w:val="single"/>
        </w:rPr>
        <w:t xml:space="preserve">7 to </w:t>
      </w:r>
      <w:r w:rsidR="00934401" w:rsidRPr="008954CD">
        <w:rPr>
          <w:u w:val="single"/>
        </w:rPr>
        <w:t>27</w:t>
      </w:r>
    </w:p>
    <w:p w14:paraId="3DFEE92C" w14:textId="68DC9C82" w:rsidR="00EE5481" w:rsidRPr="008954CD" w:rsidRDefault="00EE5481" w:rsidP="00EE5481">
      <w:r w:rsidRPr="008954CD">
        <w:rPr>
          <w:b/>
        </w:rPr>
        <w:t>Topic</w:t>
      </w:r>
      <w:r w:rsidRPr="008954CD">
        <w:t xml:space="preserve">: </w:t>
      </w:r>
      <w:r w:rsidR="00934401" w:rsidRPr="008954CD">
        <w:t>Last 3 week</w:t>
      </w:r>
    </w:p>
    <w:p w14:paraId="77440F8D" w14:textId="77777777" w:rsidR="00EE5481" w:rsidRPr="008954CD" w:rsidRDefault="00EE5481" w:rsidP="00EE5481">
      <w:pPr>
        <w:ind w:firstLine="720"/>
      </w:pPr>
      <w:r w:rsidRPr="008954CD">
        <w:t>Archetypes</w:t>
      </w:r>
    </w:p>
    <w:p w14:paraId="62F9F9CB" w14:textId="00BF131D" w:rsidR="005950AA" w:rsidRPr="008954CD" w:rsidRDefault="00EE5481" w:rsidP="00EE5481">
      <w:r w:rsidRPr="008954CD">
        <w:rPr>
          <w:b/>
        </w:rPr>
        <w:t>Reading</w:t>
      </w:r>
      <w:r w:rsidRPr="008954CD">
        <w:t xml:space="preserve">: </w:t>
      </w:r>
      <w:r w:rsidR="005950AA" w:rsidRPr="008954CD">
        <w:t>Goddesses Comparative Mythology: pages 65 - 150 – Supreme Beings and Great Mother</w:t>
      </w:r>
    </w:p>
    <w:p w14:paraId="65D9780E" w14:textId="0ECDA8E6" w:rsidR="00EE5481" w:rsidRPr="008954CD" w:rsidRDefault="005430E3" w:rsidP="00EE5481">
      <w:r w:rsidRPr="008954CD">
        <w:rPr>
          <w:b/>
        </w:rPr>
        <w:t>Reading</w:t>
      </w:r>
      <w:r w:rsidRPr="008954CD">
        <w:t>: Compara</w:t>
      </w:r>
      <w:r w:rsidR="005950AA" w:rsidRPr="008954CD">
        <w:t>tive Mythology: pages</w:t>
      </w:r>
      <w:r w:rsidR="005950AA" w:rsidRPr="008954CD">
        <w:t xml:space="preserve">157 to 200 </w:t>
      </w:r>
      <w:r w:rsidRPr="008954CD">
        <w:t>– Dying Gods</w:t>
      </w:r>
      <w:r w:rsidR="005950AA" w:rsidRPr="008954CD">
        <w:t xml:space="preserve"> and </w:t>
      </w:r>
      <w:r w:rsidR="005950AA" w:rsidRPr="008954CD">
        <w:t>Trickster Gods</w:t>
      </w:r>
    </w:p>
    <w:p w14:paraId="096C7539" w14:textId="4ADF21ED" w:rsidR="00934401" w:rsidRPr="008954CD" w:rsidRDefault="001666FC" w:rsidP="001666FC">
      <w:r w:rsidRPr="008954CD">
        <w:t>_____</w:t>
      </w:r>
      <w:r w:rsidR="00C63CEA" w:rsidRPr="008954CD">
        <w:t xml:space="preserve"> </w:t>
      </w:r>
      <w:r w:rsidRPr="008954CD">
        <w:t>Quiz</w:t>
      </w:r>
      <w:r w:rsidR="00934401" w:rsidRPr="008954CD">
        <w:t xml:space="preserve"> over Supreme Beings and Great Mother </w:t>
      </w:r>
      <w:r w:rsidR="006E5E97" w:rsidRPr="008954CD">
        <w:t xml:space="preserve">Pages </w:t>
      </w:r>
      <w:r w:rsidR="005950AA" w:rsidRPr="008954CD">
        <w:t xml:space="preserve">65 - </w:t>
      </w:r>
      <w:r w:rsidR="005950AA" w:rsidRPr="008954CD">
        <w:t xml:space="preserve">150 </w:t>
      </w:r>
    </w:p>
    <w:p w14:paraId="2346223B" w14:textId="0BC755FE" w:rsidR="00934401" w:rsidRPr="008954CD" w:rsidRDefault="00934401" w:rsidP="001666FC">
      <w:r w:rsidRPr="008954CD">
        <w:t>_____ Quiz over Dying Gods and Tricksters</w:t>
      </w:r>
      <w:r w:rsidR="005950AA" w:rsidRPr="008954CD">
        <w:t xml:space="preserve"> </w:t>
      </w:r>
      <w:r w:rsidR="006E5E97" w:rsidRPr="008954CD">
        <w:t xml:space="preserve">Pages </w:t>
      </w:r>
      <w:r w:rsidR="005950AA" w:rsidRPr="008954CD">
        <w:t>157 to 200</w:t>
      </w:r>
    </w:p>
    <w:p w14:paraId="6BEDEED8" w14:textId="726D0C3A" w:rsidR="00EE5481" w:rsidRPr="008954CD" w:rsidRDefault="00934401" w:rsidP="00EE5481">
      <w:pPr>
        <w:rPr>
          <w:b/>
        </w:rPr>
      </w:pPr>
      <w:r w:rsidRPr="008954CD">
        <w:t>_____</w:t>
      </w:r>
      <w:r w:rsidR="00EE5481" w:rsidRPr="008954CD">
        <w:rPr>
          <w:b/>
        </w:rPr>
        <w:t xml:space="preserve">Paper is due </w:t>
      </w:r>
    </w:p>
    <w:p w14:paraId="10CB30BF" w14:textId="77777777" w:rsidR="00C6241B" w:rsidRPr="008954CD" w:rsidRDefault="00C6241B" w:rsidP="00C6241B"/>
    <w:p w14:paraId="4BC8B78F" w14:textId="3801EFD0" w:rsidR="00C6241B" w:rsidRPr="008954CD" w:rsidRDefault="00C6241B" w:rsidP="00C6241B">
      <w:pPr>
        <w:rPr>
          <w:b/>
          <w:u w:val="single"/>
        </w:rPr>
      </w:pPr>
      <w:r w:rsidRPr="008954CD">
        <w:rPr>
          <w:b/>
          <w:u w:val="single"/>
        </w:rPr>
        <w:t>Week 10</w:t>
      </w:r>
      <w:r w:rsidR="00502170" w:rsidRPr="008954CD">
        <w:rPr>
          <w:b/>
          <w:u w:val="single"/>
        </w:rPr>
        <w:t xml:space="preserve">: </w:t>
      </w:r>
      <w:r w:rsidR="00576DDD" w:rsidRPr="008954CD">
        <w:rPr>
          <w:u w:val="single"/>
        </w:rPr>
        <w:t xml:space="preserve">Oct </w:t>
      </w:r>
      <w:r w:rsidR="008F432D" w:rsidRPr="008954CD">
        <w:rPr>
          <w:u w:val="single"/>
        </w:rPr>
        <w:t xml:space="preserve">28 to Nov </w:t>
      </w:r>
      <w:r w:rsidR="004565A5" w:rsidRPr="008954CD">
        <w:rPr>
          <w:u w:val="single"/>
        </w:rPr>
        <w:t>10</w:t>
      </w:r>
    </w:p>
    <w:p w14:paraId="182B3315" w14:textId="38359F7A" w:rsidR="00FE64F8" w:rsidRPr="008954CD" w:rsidRDefault="00C215E4" w:rsidP="00FE64F8">
      <w:pPr>
        <w:rPr>
          <w:b/>
        </w:rPr>
      </w:pPr>
      <w:r w:rsidRPr="008954CD">
        <w:rPr>
          <w:b/>
        </w:rPr>
        <w:t>2</w:t>
      </w:r>
      <w:r w:rsidRPr="008954CD">
        <w:rPr>
          <w:b/>
          <w:vertAlign w:val="superscript"/>
        </w:rPr>
        <w:t>nd</w:t>
      </w:r>
      <w:r w:rsidRPr="008954CD">
        <w:rPr>
          <w:b/>
        </w:rPr>
        <w:t xml:space="preserve"> Exam </w:t>
      </w:r>
      <w:proofErr w:type="spellStart"/>
      <w:proofErr w:type="gramStart"/>
      <w:r w:rsidR="001061E6" w:rsidRPr="008954CD">
        <w:rPr>
          <w:b/>
        </w:rPr>
        <w:t>Thur</w:t>
      </w:r>
      <w:proofErr w:type="spellEnd"/>
      <w:r w:rsidRPr="008954CD">
        <w:rPr>
          <w:b/>
        </w:rPr>
        <w:t xml:space="preserve"> </w:t>
      </w:r>
      <w:r w:rsidR="001A0BB7" w:rsidRPr="008954CD">
        <w:rPr>
          <w:b/>
        </w:rPr>
        <w:t xml:space="preserve"> </w:t>
      </w:r>
      <w:r w:rsidR="00FE64F8" w:rsidRPr="008954CD">
        <w:t>Review</w:t>
      </w:r>
      <w:proofErr w:type="gramEnd"/>
      <w:r w:rsidR="00FE64F8" w:rsidRPr="008954CD">
        <w:t xml:space="preserve"> </w:t>
      </w:r>
      <w:r w:rsidR="00FE64F8" w:rsidRPr="008954CD">
        <w:t xml:space="preserve">the quizzes you have taken since the last test </w:t>
      </w:r>
    </w:p>
    <w:p w14:paraId="16B7BC6F" w14:textId="28DF572C" w:rsidR="00A717EA" w:rsidRPr="008954CD" w:rsidRDefault="00A717EA" w:rsidP="00A717EA">
      <w:pPr>
        <w:rPr>
          <w:b/>
        </w:rPr>
      </w:pPr>
    </w:p>
    <w:p w14:paraId="2CE9369A" w14:textId="77777777" w:rsidR="00C6241B" w:rsidRPr="008954CD" w:rsidRDefault="00C6241B" w:rsidP="00C6241B"/>
    <w:p w14:paraId="1CEF0C49" w14:textId="5A6E2606" w:rsidR="00C6241B" w:rsidRPr="008954CD" w:rsidRDefault="00C6241B" w:rsidP="00C6241B">
      <w:pPr>
        <w:rPr>
          <w:u w:val="single"/>
        </w:rPr>
      </w:pPr>
      <w:r w:rsidRPr="008954CD">
        <w:rPr>
          <w:b/>
          <w:u w:val="single"/>
        </w:rPr>
        <w:t>Week 11</w:t>
      </w:r>
      <w:r w:rsidR="00502170" w:rsidRPr="008954CD">
        <w:rPr>
          <w:b/>
          <w:u w:val="single"/>
        </w:rPr>
        <w:t xml:space="preserve">: </w:t>
      </w:r>
      <w:r w:rsidR="008F432D" w:rsidRPr="008954CD">
        <w:rPr>
          <w:u w:val="single"/>
        </w:rPr>
        <w:t>Nov 4 to 10</w:t>
      </w:r>
      <w:r w:rsidR="008F432D" w:rsidRPr="008954CD">
        <w:rPr>
          <w:b/>
          <w:u w:val="single"/>
        </w:rPr>
        <w:t xml:space="preserve"> </w:t>
      </w:r>
    </w:p>
    <w:p w14:paraId="3B740924" w14:textId="45356C30" w:rsidR="00EE5481" w:rsidRPr="008954CD" w:rsidRDefault="00633D8B" w:rsidP="008954CD">
      <w:r w:rsidRPr="008954CD">
        <w:rPr>
          <w:b/>
        </w:rPr>
        <w:t>Topic</w:t>
      </w:r>
      <w:r w:rsidRPr="008954CD">
        <w:t>:</w:t>
      </w:r>
      <w:r w:rsidR="008954CD" w:rsidRPr="008954CD">
        <w:t xml:space="preserve"> </w:t>
      </w:r>
      <w:r w:rsidR="00EE5481" w:rsidRPr="008954CD">
        <w:t>What is a Hero</w:t>
      </w:r>
    </w:p>
    <w:p w14:paraId="6D8F7AA0" w14:textId="5D60F303" w:rsidR="00EE5481" w:rsidRPr="008954CD" w:rsidRDefault="00E630DC" w:rsidP="00EE5481">
      <w:pPr>
        <w:ind w:firstLine="720"/>
      </w:pPr>
      <w:r w:rsidRPr="008954CD">
        <w:t>What is the Heroe</w:t>
      </w:r>
      <w:r w:rsidR="00EE5481" w:rsidRPr="008954CD">
        <w:t>s Journey?</w:t>
      </w:r>
    </w:p>
    <w:p w14:paraId="34603015" w14:textId="77777777" w:rsidR="00EE5481" w:rsidRPr="008954CD" w:rsidRDefault="00EE5481" w:rsidP="00EE5481">
      <w:pPr>
        <w:ind w:firstLine="720"/>
      </w:pPr>
      <w:r w:rsidRPr="008954CD">
        <w:t>Heroes Stories - Hercules</w:t>
      </w:r>
    </w:p>
    <w:p w14:paraId="3ECA4DCA" w14:textId="77777777" w:rsidR="00EE5481" w:rsidRPr="008954CD" w:rsidRDefault="00EE5481" w:rsidP="00EE5481">
      <w:r w:rsidRPr="008954CD">
        <w:rPr>
          <w:b/>
        </w:rPr>
        <w:t xml:space="preserve">Reading: </w:t>
      </w:r>
      <w:r w:rsidRPr="008954CD">
        <w:t>Comparative Mythology: pages 203 to 220</w:t>
      </w:r>
    </w:p>
    <w:p w14:paraId="346FFE2E" w14:textId="77777777" w:rsidR="00F07357" w:rsidRPr="008954CD" w:rsidRDefault="00F07357" w:rsidP="00F07357">
      <w:r w:rsidRPr="008954CD">
        <w:rPr>
          <w:b/>
        </w:rPr>
        <w:t>Discussion in Blackboard</w:t>
      </w:r>
      <w:r w:rsidRPr="008954CD">
        <w:t xml:space="preserve"> – NPR and Karen Armstrong. See instructions in the Discussion section of BB. </w:t>
      </w:r>
    </w:p>
    <w:p w14:paraId="72171094" w14:textId="77777777" w:rsidR="00EE5481" w:rsidRPr="008954CD" w:rsidRDefault="00EE5481" w:rsidP="00EE5481">
      <w:r w:rsidRPr="008954CD">
        <w:t xml:space="preserve">_____Quiz </w:t>
      </w:r>
    </w:p>
    <w:p w14:paraId="239BECB0" w14:textId="77777777" w:rsidR="00C6241B" w:rsidRPr="008954CD" w:rsidRDefault="00C6241B" w:rsidP="00C6241B"/>
    <w:p w14:paraId="2EC1AA5B" w14:textId="4EB5A1A6" w:rsidR="00AA0B86" w:rsidRPr="008954CD" w:rsidRDefault="00C6241B" w:rsidP="00C6241B">
      <w:pPr>
        <w:rPr>
          <w:u w:val="single"/>
        </w:rPr>
      </w:pPr>
      <w:r w:rsidRPr="008954CD">
        <w:rPr>
          <w:b/>
          <w:u w:val="single"/>
        </w:rPr>
        <w:t>Week 12</w:t>
      </w:r>
      <w:r w:rsidR="00502170" w:rsidRPr="008954CD">
        <w:rPr>
          <w:b/>
          <w:u w:val="single"/>
        </w:rPr>
        <w:t xml:space="preserve">: </w:t>
      </w:r>
      <w:r w:rsidR="001A0BB7" w:rsidRPr="008954CD">
        <w:rPr>
          <w:u w:val="single"/>
        </w:rPr>
        <w:t xml:space="preserve">Nov </w:t>
      </w:r>
      <w:r w:rsidR="008F432D" w:rsidRPr="008954CD">
        <w:rPr>
          <w:u w:val="single"/>
        </w:rPr>
        <w:t>11 to 17</w:t>
      </w:r>
    </w:p>
    <w:p w14:paraId="0EBD863B" w14:textId="73F869D7" w:rsidR="00EE5481" w:rsidRPr="008954CD" w:rsidRDefault="00EE5481" w:rsidP="00EE5481">
      <w:r w:rsidRPr="008954CD">
        <w:rPr>
          <w:b/>
        </w:rPr>
        <w:t>Topic</w:t>
      </w:r>
      <w:r w:rsidR="00633D8B" w:rsidRPr="008954CD">
        <w:t>:</w:t>
      </w:r>
      <w:r w:rsidRPr="008954CD">
        <w:t xml:space="preserve"> </w:t>
      </w:r>
      <w:r w:rsidRPr="008954CD">
        <w:t>Heroes Stories – King Arthur</w:t>
      </w:r>
    </w:p>
    <w:p w14:paraId="17D32BF3" w14:textId="77777777" w:rsidR="00EE5481" w:rsidRPr="008954CD" w:rsidRDefault="00EE5481" w:rsidP="00EE5481">
      <w:pPr>
        <w:ind w:firstLine="720"/>
      </w:pPr>
      <w:r w:rsidRPr="008954CD">
        <w:t>Heroes Stories– Buddha</w:t>
      </w:r>
    </w:p>
    <w:p w14:paraId="78F1B1BA" w14:textId="1427C5EE" w:rsidR="00EE5481" w:rsidRPr="008954CD" w:rsidRDefault="00EE5481" w:rsidP="005430E3">
      <w:pPr>
        <w:ind w:firstLine="720"/>
      </w:pPr>
      <w:r w:rsidRPr="008954CD">
        <w:t xml:space="preserve">Short Historic Buddha video – Story of India </w:t>
      </w:r>
    </w:p>
    <w:p w14:paraId="6B3C2D12" w14:textId="77777777" w:rsidR="00EE5481" w:rsidRPr="008954CD" w:rsidRDefault="00EE5481" w:rsidP="00EE5481">
      <w:pPr>
        <w:rPr>
          <w:b/>
        </w:rPr>
      </w:pPr>
      <w:r w:rsidRPr="008954CD">
        <w:rPr>
          <w:b/>
        </w:rPr>
        <w:t xml:space="preserve">Reading: </w:t>
      </w:r>
    </w:p>
    <w:p w14:paraId="1448EF79" w14:textId="249FD89F" w:rsidR="00934401" w:rsidRPr="008954CD" w:rsidRDefault="00934401" w:rsidP="00EE5481">
      <w:r w:rsidRPr="008954CD">
        <w:rPr>
          <w:b/>
        </w:rPr>
        <w:t>_____</w:t>
      </w:r>
      <w:r w:rsidRPr="008954CD">
        <w:t xml:space="preserve">Journal </w:t>
      </w:r>
    </w:p>
    <w:p w14:paraId="7E99F928" w14:textId="77777777" w:rsidR="00EE5481" w:rsidRPr="008954CD" w:rsidRDefault="00EE5481" w:rsidP="00EE5481">
      <w:r w:rsidRPr="008954CD">
        <w:t xml:space="preserve">_____Quiz </w:t>
      </w:r>
    </w:p>
    <w:p w14:paraId="665BD2C7" w14:textId="77777777" w:rsidR="00C6241B" w:rsidRPr="008954CD" w:rsidRDefault="00C6241B" w:rsidP="00C6241B"/>
    <w:p w14:paraId="67F71D8A" w14:textId="2907459B" w:rsidR="00502170" w:rsidRPr="008954CD" w:rsidRDefault="00C6241B" w:rsidP="00502170">
      <w:pPr>
        <w:rPr>
          <w:b/>
          <w:u w:val="single"/>
        </w:rPr>
      </w:pPr>
      <w:r w:rsidRPr="008954CD">
        <w:rPr>
          <w:b/>
          <w:u w:val="single"/>
        </w:rPr>
        <w:t>Week 13</w:t>
      </w:r>
      <w:r w:rsidR="00502170" w:rsidRPr="008954CD">
        <w:rPr>
          <w:b/>
          <w:u w:val="single"/>
        </w:rPr>
        <w:t xml:space="preserve">: </w:t>
      </w:r>
      <w:r w:rsidR="00610DF8" w:rsidRPr="008954CD">
        <w:rPr>
          <w:u w:val="single"/>
        </w:rPr>
        <w:t xml:space="preserve">Nov </w:t>
      </w:r>
      <w:r w:rsidR="008F432D" w:rsidRPr="008954CD">
        <w:rPr>
          <w:u w:val="single"/>
        </w:rPr>
        <w:t>18 to 24</w:t>
      </w:r>
    </w:p>
    <w:p w14:paraId="036B6550" w14:textId="77777777" w:rsidR="00EE5481" w:rsidRPr="008954CD" w:rsidRDefault="00AA0B86" w:rsidP="00EE5481">
      <w:pPr>
        <w:rPr>
          <w:b/>
        </w:rPr>
      </w:pPr>
      <w:r w:rsidRPr="008954CD">
        <w:rPr>
          <w:b/>
        </w:rPr>
        <w:t xml:space="preserve">Thanksgiving week. </w:t>
      </w:r>
    </w:p>
    <w:p w14:paraId="71E0263F" w14:textId="4A1A7026" w:rsidR="00EE5481" w:rsidRPr="008954CD" w:rsidRDefault="00EE5481" w:rsidP="00EE5481">
      <w:r w:rsidRPr="008954CD">
        <w:rPr>
          <w:b/>
        </w:rPr>
        <w:t>Topic</w:t>
      </w:r>
      <w:r w:rsidRPr="008954CD">
        <w:rPr>
          <w:b/>
        </w:rPr>
        <w:t xml:space="preserve"> </w:t>
      </w:r>
      <w:r w:rsidRPr="008954CD">
        <w:t>Heroes Stories – Iliad/Odyssey</w:t>
      </w:r>
    </w:p>
    <w:p w14:paraId="7213FCC0" w14:textId="441CFE15" w:rsidR="00934401" w:rsidRPr="008954CD" w:rsidRDefault="008954CD" w:rsidP="00EE5481">
      <w:r w:rsidRPr="008954CD">
        <w:t>No i</w:t>
      </w:r>
      <w:r w:rsidR="00934401" w:rsidRPr="008954CD">
        <w:t xml:space="preserve">n class assignment </w:t>
      </w:r>
    </w:p>
    <w:p w14:paraId="757156B9" w14:textId="1818EDD3" w:rsidR="00934401" w:rsidRPr="008954CD" w:rsidRDefault="00934401" w:rsidP="00EE5481">
      <w:pPr>
        <w:rPr>
          <w:b/>
        </w:rPr>
      </w:pPr>
      <w:r w:rsidRPr="008954CD">
        <w:t>_____ Quiz</w:t>
      </w:r>
    </w:p>
    <w:p w14:paraId="211A069E" w14:textId="77777777" w:rsidR="00C6241B" w:rsidRPr="008954CD" w:rsidRDefault="00C6241B" w:rsidP="00C6241B"/>
    <w:p w14:paraId="168E12B1" w14:textId="7E2203D6" w:rsidR="00C6241B" w:rsidRPr="008954CD" w:rsidRDefault="00C6241B" w:rsidP="00C6241B">
      <w:pPr>
        <w:rPr>
          <w:b/>
          <w:u w:val="single"/>
        </w:rPr>
      </w:pPr>
      <w:r w:rsidRPr="008954CD">
        <w:rPr>
          <w:b/>
          <w:u w:val="single"/>
        </w:rPr>
        <w:t>Week 14</w:t>
      </w:r>
      <w:r w:rsidR="00502170" w:rsidRPr="008954CD">
        <w:rPr>
          <w:b/>
          <w:u w:val="single"/>
        </w:rPr>
        <w:t>:</w:t>
      </w:r>
      <w:r w:rsidR="00571718" w:rsidRPr="008954CD">
        <w:rPr>
          <w:u w:val="single"/>
        </w:rPr>
        <w:t xml:space="preserve"> </w:t>
      </w:r>
      <w:r w:rsidR="008F432D" w:rsidRPr="008954CD">
        <w:rPr>
          <w:u w:val="single"/>
        </w:rPr>
        <w:t>Nov 25 to Dec 1</w:t>
      </w:r>
    </w:p>
    <w:p w14:paraId="695103D2" w14:textId="7DAC86C3" w:rsidR="00EE5481" w:rsidRPr="008954CD" w:rsidRDefault="00EE5481" w:rsidP="008954CD">
      <w:pPr>
        <w:rPr>
          <w:b/>
        </w:rPr>
      </w:pPr>
      <w:proofErr w:type="gramStart"/>
      <w:r w:rsidRPr="008954CD">
        <w:rPr>
          <w:b/>
        </w:rPr>
        <w:t>Topic</w:t>
      </w:r>
      <w:r w:rsidR="008954CD" w:rsidRPr="008954CD">
        <w:rPr>
          <w:b/>
        </w:rPr>
        <w:t xml:space="preserve">  </w:t>
      </w:r>
      <w:r w:rsidRPr="008954CD">
        <w:t>Heroes</w:t>
      </w:r>
      <w:proofErr w:type="gramEnd"/>
      <w:r w:rsidRPr="008954CD">
        <w:t xml:space="preserve"> Stories– Gilgamesh </w:t>
      </w:r>
    </w:p>
    <w:p w14:paraId="6335BE68" w14:textId="1FD68342" w:rsidR="00F07357" w:rsidRPr="008954CD" w:rsidRDefault="00EE5481" w:rsidP="00EE5481">
      <w:pPr>
        <w:ind w:firstLine="720"/>
      </w:pPr>
      <w:r w:rsidRPr="008954CD">
        <w:t xml:space="preserve">Heroes Stories - Joan of Arc </w:t>
      </w:r>
    </w:p>
    <w:p w14:paraId="343E24AB" w14:textId="77777777" w:rsidR="00F07357" w:rsidRPr="008954CD" w:rsidRDefault="00F07357" w:rsidP="00F07357">
      <w:pPr>
        <w:ind w:firstLine="720"/>
      </w:pPr>
      <w:r w:rsidRPr="008954CD">
        <w:t xml:space="preserve">Heroes Stories – Theseus </w:t>
      </w:r>
    </w:p>
    <w:p w14:paraId="03764EE6" w14:textId="6720F1EE" w:rsidR="00F07357" w:rsidRPr="008954CD" w:rsidRDefault="00F07357" w:rsidP="00F07357">
      <w:r w:rsidRPr="008954CD">
        <w:t xml:space="preserve">_____ Discussion Board </w:t>
      </w:r>
      <w:r w:rsidR="00D05151" w:rsidRPr="008954CD">
        <w:t>(Must be turned in end of this week. No late period for this DB)</w:t>
      </w:r>
    </w:p>
    <w:p w14:paraId="79B4B4B0" w14:textId="77777777" w:rsidR="00EE5481" w:rsidRPr="008954CD" w:rsidRDefault="00EE5481" w:rsidP="00EE5481">
      <w:r w:rsidRPr="008954CD">
        <w:rPr>
          <w:b/>
        </w:rPr>
        <w:t>Reading</w:t>
      </w:r>
      <w:r w:rsidRPr="008954CD">
        <w:t xml:space="preserve">: </w:t>
      </w:r>
    </w:p>
    <w:p w14:paraId="2484AF50" w14:textId="77777777" w:rsidR="00EE5481" w:rsidRPr="008954CD" w:rsidRDefault="00EE5481" w:rsidP="00EE5481">
      <w:r w:rsidRPr="008954CD">
        <w:t xml:space="preserve">_____Quiz </w:t>
      </w:r>
    </w:p>
    <w:p w14:paraId="5C69B1B4" w14:textId="77777777" w:rsidR="00C6241B" w:rsidRPr="008954CD" w:rsidRDefault="00C6241B" w:rsidP="00C6241B"/>
    <w:p w14:paraId="129E9B9A" w14:textId="454853B7" w:rsidR="00C6241B" w:rsidRPr="008954CD" w:rsidRDefault="00C6241B" w:rsidP="00C6241B">
      <w:pPr>
        <w:rPr>
          <w:b/>
          <w:u w:val="single"/>
        </w:rPr>
      </w:pPr>
      <w:r w:rsidRPr="008954CD">
        <w:rPr>
          <w:b/>
          <w:u w:val="single"/>
        </w:rPr>
        <w:t>Week 15</w:t>
      </w:r>
      <w:r w:rsidR="00502170" w:rsidRPr="008954CD">
        <w:rPr>
          <w:b/>
          <w:u w:val="single"/>
        </w:rPr>
        <w:t xml:space="preserve">: </w:t>
      </w:r>
      <w:r w:rsidR="001A0BB7" w:rsidRPr="008954CD">
        <w:rPr>
          <w:u w:val="single"/>
        </w:rPr>
        <w:t xml:space="preserve">Dec </w:t>
      </w:r>
      <w:r w:rsidR="008F432D" w:rsidRPr="008954CD">
        <w:rPr>
          <w:u w:val="single"/>
        </w:rPr>
        <w:t>2 to 8</w:t>
      </w:r>
    </w:p>
    <w:p w14:paraId="51490368" w14:textId="7BF72BAB" w:rsidR="00EE5481" w:rsidRPr="008954CD" w:rsidRDefault="00EE5481" w:rsidP="00EE5481">
      <w:proofErr w:type="gramStart"/>
      <w:r w:rsidRPr="008954CD">
        <w:t>Topic:</w:t>
      </w:r>
      <w:r w:rsidRPr="008954CD">
        <w:t>*</w:t>
      </w:r>
      <w:proofErr w:type="gramEnd"/>
      <w:r w:rsidRPr="008954CD">
        <w:t xml:space="preserve">*** Hero Twins </w:t>
      </w:r>
    </w:p>
    <w:p w14:paraId="1DA730DF" w14:textId="320A9C47" w:rsidR="005430E3" w:rsidRPr="008954CD" w:rsidRDefault="005430E3" w:rsidP="00EE5481">
      <w:r w:rsidRPr="008954CD">
        <w:t xml:space="preserve">Wrap up material </w:t>
      </w:r>
    </w:p>
    <w:p w14:paraId="25CAA688" w14:textId="77777777" w:rsidR="00C6241B" w:rsidRPr="008954CD" w:rsidRDefault="00C6241B" w:rsidP="00C6241B"/>
    <w:p w14:paraId="0833153C" w14:textId="79FA1742" w:rsidR="00C6241B" w:rsidRPr="008954CD" w:rsidRDefault="00C6241B" w:rsidP="00C6241B">
      <w:pPr>
        <w:rPr>
          <w:b/>
          <w:u w:val="single"/>
        </w:rPr>
      </w:pPr>
      <w:r w:rsidRPr="008954CD">
        <w:rPr>
          <w:b/>
          <w:u w:val="single"/>
        </w:rPr>
        <w:t>Week 16</w:t>
      </w:r>
      <w:r w:rsidR="00502170" w:rsidRPr="008954CD">
        <w:rPr>
          <w:b/>
          <w:u w:val="single"/>
        </w:rPr>
        <w:t xml:space="preserve">: </w:t>
      </w:r>
      <w:r w:rsidR="00934401" w:rsidRPr="008954CD">
        <w:rPr>
          <w:b/>
          <w:u w:val="single"/>
        </w:rPr>
        <w:t xml:space="preserve">Dec </w:t>
      </w:r>
      <w:r w:rsidR="008F432D" w:rsidRPr="008954CD">
        <w:rPr>
          <w:b/>
          <w:u w:val="single"/>
        </w:rPr>
        <w:t>9 to 14</w:t>
      </w:r>
    </w:p>
    <w:p w14:paraId="334B9BC0" w14:textId="321F6F86" w:rsidR="0070364C" w:rsidRPr="008954CD" w:rsidRDefault="00260652" w:rsidP="00C6241B">
      <w:pPr>
        <w:rPr>
          <w:b/>
        </w:rPr>
      </w:pPr>
      <w:r w:rsidRPr="008954CD">
        <w:rPr>
          <w:b/>
        </w:rPr>
        <w:t xml:space="preserve">Final Exam </w:t>
      </w:r>
      <w:r w:rsidR="00576F1F" w:rsidRPr="008954CD">
        <w:rPr>
          <w:b/>
        </w:rPr>
        <w:t xml:space="preserve">– </w:t>
      </w:r>
      <w:r w:rsidR="00FE64F8" w:rsidRPr="008954CD">
        <w:rPr>
          <w:b/>
        </w:rPr>
        <w:t xml:space="preserve">Covers the Heroes Quizzes  </w:t>
      </w:r>
    </w:p>
    <w:sectPr w:rsidR="0070364C" w:rsidRPr="008954CD" w:rsidSect="007036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1B"/>
    <w:rsid w:val="00003F7B"/>
    <w:rsid w:val="00074D66"/>
    <w:rsid w:val="000C40FB"/>
    <w:rsid w:val="000F2796"/>
    <w:rsid w:val="001061E6"/>
    <w:rsid w:val="001666FC"/>
    <w:rsid w:val="00174D30"/>
    <w:rsid w:val="00197CC6"/>
    <w:rsid w:val="001A0BB7"/>
    <w:rsid w:val="001A186B"/>
    <w:rsid w:val="001A23A8"/>
    <w:rsid w:val="001B2727"/>
    <w:rsid w:val="001C2CE8"/>
    <w:rsid w:val="001E1D7E"/>
    <w:rsid w:val="0020519E"/>
    <w:rsid w:val="00231592"/>
    <w:rsid w:val="00254F05"/>
    <w:rsid w:val="00260652"/>
    <w:rsid w:val="00273A0F"/>
    <w:rsid w:val="002D6186"/>
    <w:rsid w:val="00311F8E"/>
    <w:rsid w:val="00330B55"/>
    <w:rsid w:val="00420A5C"/>
    <w:rsid w:val="00455D9E"/>
    <w:rsid w:val="004565A5"/>
    <w:rsid w:val="00476A9C"/>
    <w:rsid w:val="00502170"/>
    <w:rsid w:val="00513EA9"/>
    <w:rsid w:val="005430E3"/>
    <w:rsid w:val="005571C7"/>
    <w:rsid w:val="00571718"/>
    <w:rsid w:val="00576DDD"/>
    <w:rsid w:val="00576F1F"/>
    <w:rsid w:val="005950AA"/>
    <w:rsid w:val="005C7ED5"/>
    <w:rsid w:val="005F45D9"/>
    <w:rsid w:val="00610DF8"/>
    <w:rsid w:val="00633D8B"/>
    <w:rsid w:val="006C4872"/>
    <w:rsid w:val="006E5E97"/>
    <w:rsid w:val="0070364C"/>
    <w:rsid w:val="0070376C"/>
    <w:rsid w:val="007D72DA"/>
    <w:rsid w:val="007E7A41"/>
    <w:rsid w:val="007F615D"/>
    <w:rsid w:val="0084334B"/>
    <w:rsid w:val="00884514"/>
    <w:rsid w:val="008954CD"/>
    <w:rsid w:val="008C2BDB"/>
    <w:rsid w:val="008E7258"/>
    <w:rsid w:val="008F432D"/>
    <w:rsid w:val="00934401"/>
    <w:rsid w:val="009D5B5C"/>
    <w:rsid w:val="00A21B3C"/>
    <w:rsid w:val="00A717EA"/>
    <w:rsid w:val="00A90DA8"/>
    <w:rsid w:val="00AA0B86"/>
    <w:rsid w:val="00AA28F9"/>
    <w:rsid w:val="00AD3332"/>
    <w:rsid w:val="00B20CBF"/>
    <w:rsid w:val="00BB0E8F"/>
    <w:rsid w:val="00BE4CDA"/>
    <w:rsid w:val="00C215E4"/>
    <w:rsid w:val="00C50125"/>
    <w:rsid w:val="00C504D6"/>
    <w:rsid w:val="00C54E1C"/>
    <w:rsid w:val="00C61601"/>
    <w:rsid w:val="00C6241B"/>
    <w:rsid w:val="00C63CEA"/>
    <w:rsid w:val="00CE5DEC"/>
    <w:rsid w:val="00CE7FF8"/>
    <w:rsid w:val="00D05151"/>
    <w:rsid w:val="00D40BE5"/>
    <w:rsid w:val="00D729A6"/>
    <w:rsid w:val="00DB7D98"/>
    <w:rsid w:val="00E17F1E"/>
    <w:rsid w:val="00E24485"/>
    <w:rsid w:val="00E630DC"/>
    <w:rsid w:val="00ED4E3E"/>
    <w:rsid w:val="00EE5481"/>
    <w:rsid w:val="00EE71F1"/>
    <w:rsid w:val="00F07357"/>
    <w:rsid w:val="00F34972"/>
    <w:rsid w:val="00F81F8F"/>
    <w:rsid w:val="00FA2F61"/>
    <w:rsid w:val="00FC0FC1"/>
    <w:rsid w:val="00FC17C4"/>
    <w:rsid w:val="00FE64F8"/>
    <w:rsid w:val="412E54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75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D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FC0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Orlando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 Evans</dc:creator>
  <cp:keywords/>
  <cp:lastModifiedBy>Microsoft Office User</cp:lastModifiedBy>
  <cp:revision>14</cp:revision>
  <dcterms:created xsi:type="dcterms:W3CDTF">2017-08-16T22:39:00Z</dcterms:created>
  <dcterms:modified xsi:type="dcterms:W3CDTF">2017-08-17T02:29:00Z</dcterms:modified>
</cp:coreProperties>
</file>